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8C7" w:rsidRDefault="007A71B8" w:rsidP="007A71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A71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ОФОРМЛЯЕТСЯ НА БЛАНКЕ ОРГАНИЗАЦИИ</w:t>
      </w:r>
    </w:p>
    <w:p w:rsidR="007A71B8" w:rsidRPr="007A71B8" w:rsidRDefault="007A71B8" w:rsidP="007A71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8716D" w:rsidRDefault="00E8716D" w:rsidP="00E0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E8716D" w:rsidTr="00E8716D">
        <w:tc>
          <w:tcPr>
            <w:tcW w:w="3084" w:type="dxa"/>
          </w:tcPr>
          <w:p w:rsidR="00E8716D" w:rsidRDefault="00E8716D" w:rsidP="00E8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:rsidR="00E8716D" w:rsidRDefault="00E8716D" w:rsidP="00E8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«Город мастеров»</w:t>
            </w:r>
          </w:p>
          <w:p w:rsidR="00E8716D" w:rsidRDefault="00E8716D" w:rsidP="00E8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Королевой</w:t>
            </w:r>
          </w:p>
        </w:tc>
      </w:tr>
    </w:tbl>
    <w:p w:rsidR="00E8716D" w:rsidRDefault="00E8716D" w:rsidP="00E0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16D" w:rsidRDefault="00E8716D" w:rsidP="00E0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320" w:rsidRDefault="004E3320" w:rsidP="00E07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3320" w:rsidRDefault="004E3320" w:rsidP="004E3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обучение</w:t>
      </w:r>
    </w:p>
    <w:p w:rsidR="004E3320" w:rsidRDefault="004E3320" w:rsidP="004E33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E3320" w:rsidRPr="00200BF7" w:rsidRDefault="001E7D48" w:rsidP="000D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Просим провести</w:t>
      </w:r>
      <w:r w:rsidR="004E332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AA6487"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бучение и проверку знаний </w:t>
      </w:r>
      <w:r w:rsidR="005B6B2A" w:rsidRPr="005B6B2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4E3320" w:rsidRPr="005B6B2A">
        <w:rPr>
          <w:rFonts w:ascii="Times New Roman" w:eastAsia="Times New Roman" w:hAnsi="Times New Roman"/>
          <w:b/>
          <w:sz w:val="24"/>
          <w:szCs w:val="24"/>
          <w:lang w:eastAsia="ru-RU"/>
        </w:rPr>
        <w:t>равил работы в электроустановках</w:t>
      </w:r>
      <w:r w:rsidR="004E332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работников</w:t>
      </w:r>
      <w:r w:rsidR="004E3320" w:rsidRPr="00200B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3320" w:rsidRDefault="004E3320" w:rsidP="000D4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59"/>
        <w:gridCol w:w="1843"/>
        <w:gridCol w:w="1276"/>
        <w:gridCol w:w="1842"/>
      </w:tblGrid>
      <w:tr w:rsidR="00D5697E" w:rsidTr="000D4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Должность и стаж работы в этой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880F6B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D5697E" w:rsidRPr="005B6B2A">
              <w:rPr>
                <w:rFonts w:ascii="Times New Roman" w:hAnsi="Times New Roman"/>
                <w:b/>
                <w:sz w:val="18"/>
                <w:szCs w:val="18"/>
              </w:rPr>
              <w:t>рождения/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Дата предыдущей проверки, оценка знаний и группа по электробезопасности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На какую группу будет обучаться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Категория персонала</w:t>
            </w:r>
          </w:p>
          <w:p w:rsidR="00D5697E" w:rsidRPr="005B6B2A" w:rsidRDefault="00D5697E" w:rsidP="0076410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B2A">
              <w:rPr>
                <w:rFonts w:ascii="Times New Roman" w:hAnsi="Times New Roman"/>
                <w:b/>
                <w:sz w:val="18"/>
                <w:szCs w:val="18"/>
              </w:rPr>
              <w:t>(административно-технический, оперативный, оперативно-ремонтный, ремонтный</w:t>
            </w:r>
            <w:r w:rsidR="00E8716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D5697E" w:rsidTr="000D4B6E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9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9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9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9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9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7E" w:rsidRPr="00D5697E" w:rsidRDefault="00D5697E" w:rsidP="00D56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00BF7" w:rsidTr="000D4B6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F7" w:rsidRPr="00E968C7" w:rsidRDefault="00200BF7" w:rsidP="001E7D4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8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F7" w:rsidRPr="00E968C7" w:rsidRDefault="00200BF7" w:rsidP="00E9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68"/>
                <w:tab w:val="right" w:pos="9923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F7" w:rsidRPr="00E968C7" w:rsidRDefault="00200BF7" w:rsidP="00200BF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7" w:rsidRPr="00E968C7" w:rsidRDefault="00200BF7" w:rsidP="00200BF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7" w:rsidRPr="00E968C7" w:rsidRDefault="00200BF7" w:rsidP="00E968C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7" w:rsidRPr="00E968C7" w:rsidRDefault="00200BF7" w:rsidP="00E968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7" w:rsidRPr="00E968C7" w:rsidRDefault="00200BF7" w:rsidP="00200BF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3320" w:rsidRDefault="004E3320" w:rsidP="004E332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320" w:rsidRDefault="004E3320" w:rsidP="004E332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B2A" w:rsidRPr="005B6B2A" w:rsidRDefault="005B6B2A" w:rsidP="005B6B2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>Оплату гарантируем.</w:t>
      </w:r>
    </w:p>
    <w:p w:rsidR="005B6B2A" w:rsidRPr="005B6B2A" w:rsidRDefault="005B6B2A" w:rsidP="005B6B2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B2A" w:rsidRPr="005B6B2A" w:rsidRDefault="005B6B2A" w:rsidP="005B6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реквизиты:</w:t>
      </w:r>
      <w:r w:rsidR="0020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6B2A" w:rsidRPr="005B6B2A" w:rsidRDefault="005B6B2A" w:rsidP="005B6B2A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B6B2A" w:rsidRPr="005B6B2A" w:rsidRDefault="005B6B2A" w:rsidP="005B6B2A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Контактное лицо:</w:t>
      </w:r>
      <w:r w:rsidR="0020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6B2A" w:rsidRPr="005B6B2A" w:rsidRDefault="005B6B2A" w:rsidP="005B6B2A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Телефон/факс:</w:t>
      </w:r>
      <w:r w:rsidR="0020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6B2A" w:rsidRPr="005B6B2A" w:rsidRDefault="005B6B2A" w:rsidP="005B6B2A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Электронный адрес:</w:t>
      </w:r>
      <w:r w:rsidR="00200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6B2A" w:rsidRPr="005B6B2A" w:rsidRDefault="005B6B2A" w:rsidP="005B6B2A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4FF" w:rsidRDefault="00E074FF" w:rsidP="00E074FF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(генеральный директор, директор, начальник и т.п. – </w:t>
      </w:r>
      <w:r w:rsidRPr="007A71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выбрать необходимое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r w:rsidR="007A71B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A71B8" w:rsidRDefault="007A71B8" w:rsidP="00E074FF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4FF" w:rsidRDefault="007A71B8" w:rsidP="00E074FF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организации указывае</w:t>
      </w:r>
      <w:r w:rsidR="00E074F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полностью для составления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E074F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действует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Устава, доверенности или </w:t>
      </w:r>
      <w:r w:rsidR="00E074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– </w:t>
      </w:r>
      <w:r w:rsidR="00E074FF" w:rsidRPr="007A71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указать необходимое</w:t>
      </w:r>
      <w:r w:rsidR="00E074FF">
        <w:rPr>
          <w:rFonts w:ascii="Times New Roman" w:eastAsia="Times New Roman" w:hAnsi="Times New Roman"/>
          <w:b/>
          <w:sz w:val="24"/>
          <w:szCs w:val="24"/>
          <w:lang w:eastAsia="ru-RU"/>
        </w:rPr>
        <w:t>!)</w:t>
      </w:r>
    </w:p>
    <w:p w:rsidR="007A71B8" w:rsidRDefault="007A71B8" w:rsidP="00E074FF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4FF" w:rsidRDefault="00E074FF" w:rsidP="00E074FF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B2A" w:rsidRPr="005B6B2A" w:rsidRDefault="005B6B2A" w:rsidP="005B6B2A">
      <w:pPr>
        <w:spacing w:after="160" w:line="256" w:lineRule="auto"/>
        <w:rPr>
          <w:sz w:val="24"/>
          <w:szCs w:val="24"/>
        </w:rPr>
      </w:pPr>
      <w:r w:rsidRPr="005B6B2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бухгалтер                                                           </w:t>
      </w:r>
    </w:p>
    <w:p w:rsidR="005E6EA6" w:rsidRPr="007B3509" w:rsidRDefault="005E6EA6" w:rsidP="005E6EA6">
      <w:pPr>
        <w:spacing w:after="160" w:line="254" w:lineRule="auto"/>
        <w:rPr>
          <w:sz w:val="24"/>
          <w:szCs w:val="24"/>
        </w:rPr>
      </w:pPr>
      <w:r w:rsidRPr="007B3509">
        <w:rPr>
          <w:sz w:val="24"/>
          <w:szCs w:val="24"/>
        </w:rPr>
        <w:t xml:space="preserve"> </w:t>
      </w:r>
      <w:r w:rsidRPr="007B350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E4733" w:rsidRPr="005E6EA6" w:rsidRDefault="00EE4733" w:rsidP="005B6B2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4733" w:rsidRPr="005E6EA6" w:rsidSect="00A072A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20"/>
    <w:rsid w:val="000C65CD"/>
    <w:rsid w:val="000D4B6E"/>
    <w:rsid w:val="001E7D48"/>
    <w:rsid w:val="00200BF7"/>
    <w:rsid w:val="0032327A"/>
    <w:rsid w:val="003B6E6B"/>
    <w:rsid w:val="004E3320"/>
    <w:rsid w:val="005B6B2A"/>
    <w:rsid w:val="005E6EA6"/>
    <w:rsid w:val="006E22E6"/>
    <w:rsid w:val="00764104"/>
    <w:rsid w:val="007A71B8"/>
    <w:rsid w:val="007B3509"/>
    <w:rsid w:val="00816D9B"/>
    <w:rsid w:val="00880F6B"/>
    <w:rsid w:val="00894C6B"/>
    <w:rsid w:val="00A072A8"/>
    <w:rsid w:val="00AA6487"/>
    <w:rsid w:val="00D5697E"/>
    <w:rsid w:val="00D66232"/>
    <w:rsid w:val="00E074FF"/>
    <w:rsid w:val="00E65F9D"/>
    <w:rsid w:val="00E8716D"/>
    <w:rsid w:val="00E968C7"/>
    <w:rsid w:val="00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385B-92F3-4EC8-AE93-4B73367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1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E96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968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Manager</cp:lastModifiedBy>
  <cp:revision>36</cp:revision>
  <dcterms:created xsi:type="dcterms:W3CDTF">2015-02-24T10:04:00Z</dcterms:created>
  <dcterms:modified xsi:type="dcterms:W3CDTF">2023-06-08T09:32:00Z</dcterms:modified>
</cp:coreProperties>
</file>